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5E32" w14:textId="77777777" w:rsidR="00EE3112" w:rsidRDefault="00DE1C8C">
      <w:pPr>
        <w:spacing w:after="160" w:line="259" w:lineRule="auto"/>
        <w:ind w:left="637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8 do SWZ</w:t>
      </w:r>
    </w:p>
    <w:p w14:paraId="1FCF9F6C" w14:textId="77777777" w:rsidR="00EE3112" w:rsidRDefault="00DE1C8C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B23C46D" w14:textId="77777777" w:rsidR="00EE3112" w:rsidRDefault="00DE1C8C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263393C4" w14:textId="77777777" w:rsidR="00EE3112" w:rsidRDefault="00DE1C8C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23B89DF2" w14:textId="77777777" w:rsidR="00CC5275" w:rsidRDefault="00DE1C8C" w:rsidP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7C901B49" w14:textId="77777777" w:rsidR="00CC5275" w:rsidRPr="00D0764D" w:rsidRDefault="00CC5275" w:rsidP="00D0764D">
      <w:pPr>
        <w:tabs>
          <w:tab w:val="center" w:pos="4536"/>
        </w:tabs>
        <w:rPr>
          <w:rFonts w:ascii="Times New Roman" w:hAnsi="Times New Roman" w:cs="Times New Roman"/>
          <w:b/>
        </w:rPr>
      </w:pPr>
      <w:r w:rsidRPr="00D0764D">
        <w:rPr>
          <w:rFonts w:ascii="Times New Roman" w:hAnsi="Times New Roman" w:cs="Times New Roman"/>
          <w:b/>
        </w:rPr>
        <w:t>Wykonawca:</w:t>
      </w:r>
      <w:r w:rsidR="00D0764D" w:rsidRPr="00D0764D">
        <w:rPr>
          <w:rFonts w:ascii="Times New Roman" w:hAnsi="Times New Roman" w:cs="Times New Roman"/>
          <w:b/>
        </w:rPr>
        <w:tab/>
      </w:r>
    </w:p>
    <w:p w14:paraId="3F73BF9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6892E36" w14:textId="490B162C" w:rsidR="00CC5275" w:rsidRPr="0080306E" w:rsidRDefault="00CC5275" w:rsidP="00CC5275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  <w:r w:rsidR="009623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r w:rsidR="0092012F">
        <w:rPr>
          <w:rFonts w:ascii="Times New Roman" w:hAnsi="Times New Roman" w:cs="Times New Roman"/>
          <w:i/>
          <w:sz w:val="20"/>
          <w:szCs w:val="20"/>
        </w:rPr>
        <w:t>/</w:t>
      </w:r>
      <w:r w:rsidRPr="0080306E">
        <w:rPr>
          <w:rFonts w:ascii="Times New Roman" w:hAnsi="Times New Roman" w:cs="Times New Roman"/>
          <w:i/>
          <w:sz w:val="20"/>
          <w:szCs w:val="20"/>
        </w:rPr>
        <w:t>, KRS)</w:t>
      </w:r>
    </w:p>
    <w:p w14:paraId="67BEB637" w14:textId="77777777" w:rsidR="00CC5275" w:rsidRPr="0092012F" w:rsidRDefault="00CC5275" w:rsidP="00CC5275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92012F">
        <w:rPr>
          <w:rFonts w:ascii="Times New Roman" w:hAnsi="Times New Roman" w:cs="Times New Roman"/>
          <w:sz w:val="20"/>
          <w:szCs w:val="20"/>
        </w:rPr>
        <w:t>reprezentowany przez:</w:t>
      </w:r>
      <w:r w:rsidRPr="0092012F">
        <w:rPr>
          <w:rFonts w:ascii="Times New Roman" w:hAnsi="Times New Roman" w:cs="Times New Roman"/>
          <w:sz w:val="20"/>
          <w:szCs w:val="20"/>
        </w:rPr>
        <w:tab/>
      </w:r>
    </w:p>
    <w:p w14:paraId="1A614BB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A1E533" w14:textId="77777777" w:rsidR="00CC5275" w:rsidRDefault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190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0"/>
      </w:tblGrid>
      <w:tr w:rsidR="00EE3112" w14:paraId="2841511A" w14:textId="77777777">
        <w:trPr>
          <w:trHeight w:val="76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A0D4" w14:textId="77777777" w:rsidR="00EE3112" w:rsidRDefault="00EE3112">
            <w:pPr>
              <w:widowControl w:val="0"/>
              <w:spacing w:after="160" w:line="259" w:lineRule="auto"/>
              <w:ind w:left="577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40D3E9" w14:textId="514AC219" w:rsidR="00EE3112" w:rsidRDefault="00DE1C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OSÓB SKIEROWANYCH DO REALIZACJI ZAMÓWIENIA PUBLICZNEGO</w:t>
            </w:r>
          </w:p>
          <w:p w14:paraId="290E64E4" w14:textId="77777777" w:rsidR="00EE3112" w:rsidRDefault="00EE3112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CD116DA" w14:textId="77777777" w:rsidR="00EE3112" w:rsidRDefault="00EE3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A32E" w14:textId="77777777" w:rsidR="00D0764D" w:rsidRDefault="00D0764D" w:rsidP="00D0764D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788EEA75" w14:textId="77777777" w:rsidR="00D0764D" w:rsidRDefault="00D076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B279CB" w14:textId="654067BA" w:rsidR="00652EB0" w:rsidRDefault="009446B9">
      <w:pPr>
        <w:rPr>
          <w:rFonts w:ascii="Times New Roman" w:hAnsi="Times New Roman" w:cs="Times New Roman"/>
          <w:b/>
        </w:rPr>
      </w:pPr>
      <w:r w:rsidRPr="009446B9">
        <w:rPr>
          <w:rFonts w:ascii="Times New Roman" w:hAnsi="Times New Roman" w:cs="Times New Roman"/>
          <w:b/>
        </w:rPr>
        <w:t>Wykonanie modernizacji budynku Gminnego Ośrodka Sportu i Rekreacji w Mokrzyskach.</w:t>
      </w:r>
    </w:p>
    <w:p w14:paraId="192A8B98" w14:textId="77777777" w:rsidR="009446B9" w:rsidRPr="00A10A42" w:rsidRDefault="009446B9">
      <w:pPr>
        <w:rPr>
          <w:rFonts w:ascii="Times New Roman" w:hAnsi="Times New Roman" w:cs="Times New Roman"/>
          <w:b/>
        </w:rPr>
      </w:pPr>
    </w:p>
    <w:p w14:paraId="77EC9115" w14:textId="3A76A11E" w:rsidR="00EE3112" w:rsidRDefault="0097671B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 w:rsidRPr="00A10A42">
        <w:rPr>
          <w:rFonts w:ascii="Times New Roman" w:hAnsi="Times New Roman" w:cs="Times New Roman"/>
          <w:b/>
        </w:rPr>
        <w:t>Dotyczy kierownika budowy</w:t>
      </w:r>
      <w:r w:rsidR="00B61B97">
        <w:rPr>
          <w:rFonts w:ascii="Times New Roman" w:hAnsi="Times New Roman" w:cs="Times New Roman"/>
          <w:b/>
        </w:rPr>
        <w:t>/kierownika robót.</w:t>
      </w:r>
      <w:r w:rsidR="0092012F">
        <w:rPr>
          <w:rFonts w:ascii="Times New Roman" w:hAnsi="Times New Roman" w:cs="Times New Roman"/>
          <w:b/>
        </w:rPr>
        <w:t xml:space="preserve"> </w:t>
      </w:r>
    </w:p>
    <w:p w14:paraId="4986D2FB" w14:textId="77777777" w:rsidR="00A10A42" w:rsidRPr="00A10A42" w:rsidRDefault="00A10A42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</w:p>
    <w:tbl>
      <w:tblPr>
        <w:tblW w:w="10836" w:type="dxa"/>
        <w:tblInd w:w="-7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3767"/>
        <w:gridCol w:w="1843"/>
        <w:gridCol w:w="1762"/>
        <w:gridCol w:w="1762"/>
      </w:tblGrid>
      <w:tr w:rsidR="00433E0D" w14:paraId="56C9DC27" w14:textId="6B6AD29E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C6D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D20AC3" w14:textId="740AD93E" w:rsidR="00433E0D" w:rsidRPr="00C62A44" w:rsidRDefault="00433E0D" w:rsidP="00925DDF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Kwalifikacje zawodowe tj. rodzaj</w:t>
            </w:r>
            <w:r w:rsidR="0022290E">
              <w:rPr>
                <w:b/>
                <w:sz w:val="22"/>
                <w:szCs w:val="22"/>
              </w:rPr>
              <w:t xml:space="preserve">                    </w:t>
            </w:r>
            <w:r>
              <w:rPr>
                <w:b/>
                <w:sz w:val="22"/>
                <w:szCs w:val="22"/>
              </w:rPr>
              <w:t xml:space="preserve"> i numer uprawnień budowlanych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3CC0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3E8209C" w14:textId="072A6590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Doświadczenie</w:t>
            </w:r>
            <w:r>
              <w:rPr>
                <w:rFonts w:ascii="Times New Roman" w:hAnsi="Times New Roman" w:cs="Times New Roman"/>
                <w:b/>
              </w:rPr>
              <w:t xml:space="preserve">            (w latach)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FC51" w14:textId="77777777" w:rsidR="00433E0D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7C1EDE1F" w14:textId="1DAAF552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C62A44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433E0D" w14:paraId="47123856" w14:textId="473C4CAA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9E2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334425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C9EA3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12B820B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28CB11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1033AAC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3EE96BF" w14:textId="6FE1A062" w:rsidR="00433E0D" w:rsidRPr="00925DDF" w:rsidRDefault="00433E0D" w:rsidP="00925DDF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Osoba posiadają</w:t>
            </w:r>
            <w:r>
              <w:rPr>
                <w:rFonts w:ascii="Times New Roman" w:hAnsi="Times New Roman" w:cs="Times New Roman"/>
              </w:rPr>
              <w:t>ca</w:t>
            </w:r>
            <w:r w:rsidRPr="00925DDF">
              <w:rPr>
                <w:rFonts w:ascii="Times New Roman" w:hAnsi="Times New Roman" w:cs="Times New Roman"/>
              </w:rPr>
              <w:t xml:space="preserve"> uprawnienia do kierowania robotami budowlanymi w specjalności …………………………</w:t>
            </w:r>
          </w:p>
          <w:p w14:paraId="231A1B6B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3B9AAAD1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7F0B0" w14:textId="77777777" w:rsidR="00433E0D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budowy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5AF964D4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E3E8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61B97" w14:paraId="53A92761" w14:textId="77777777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A1116" w14:textId="77777777" w:rsidR="00B61B97" w:rsidRPr="00925DDF" w:rsidRDefault="00B61B97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FAAD1B0" w14:textId="77777777" w:rsidR="00B61B97" w:rsidRPr="00B61B97" w:rsidRDefault="00B61B97" w:rsidP="00B61B97">
            <w:pPr>
              <w:widowControl w:val="0"/>
              <w:spacing w:after="160"/>
              <w:jc w:val="both"/>
              <w:rPr>
                <w:rFonts w:ascii="Times New Roman" w:hAnsi="Times New Roman" w:cs="Times New Roman"/>
              </w:rPr>
            </w:pPr>
            <w:r w:rsidRPr="00B61B97">
              <w:rPr>
                <w:rFonts w:ascii="Times New Roman" w:hAnsi="Times New Roman" w:cs="Times New Roman"/>
              </w:rPr>
              <w:t>Osoba posiadająca uprawnienia do kierowania robotami budowlanymi w specjalności …………………………</w:t>
            </w:r>
          </w:p>
          <w:p w14:paraId="173B2760" w14:textId="77777777" w:rsidR="00B61B97" w:rsidRPr="00B61B97" w:rsidRDefault="00B61B97" w:rsidP="00B61B97">
            <w:pPr>
              <w:pStyle w:val="Akapitzlist"/>
              <w:widowControl w:val="0"/>
              <w:spacing w:after="160"/>
              <w:jc w:val="both"/>
              <w:rPr>
                <w:rFonts w:ascii="Times New Roman" w:hAnsi="Times New Roman" w:cs="Times New Roman"/>
              </w:rPr>
            </w:pPr>
          </w:p>
          <w:p w14:paraId="3E0E615E" w14:textId="536242EC" w:rsidR="00B61B97" w:rsidRPr="00925DDF" w:rsidRDefault="00B61B97" w:rsidP="00B61B97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B61B97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BA2E09" w14:textId="02E4A922" w:rsidR="00B61B97" w:rsidRDefault="00B61B97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robót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984F5C6" w14:textId="77777777" w:rsidR="00B61B97" w:rsidRPr="00CC5275" w:rsidRDefault="00B61B9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572FC" w14:textId="77777777" w:rsidR="00B61B97" w:rsidRPr="00CC5275" w:rsidRDefault="00B61B97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108171B" w14:textId="77777777" w:rsidR="00EE3112" w:rsidRDefault="00EE3112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4E6B34CF" w14:textId="77777777" w:rsidR="00EE3112" w:rsidRDefault="00DE1C8C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przypadku, gdy wskazana osoba jest wykonawcą lub związana jest z wykonawcą stosunkiem prawnym (np.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własny”</w:t>
      </w:r>
      <w:r>
        <w:rPr>
          <w:rFonts w:ascii="Times New Roman" w:hAnsi="Times New Roman" w:cs="Times New Roman"/>
        </w:rPr>
        <w:t>.</w:t>
      </w:r>
    </w:p>
    <w:p w14:paraId="01D5C66A" w14:textId="77777777" w:rsidR="00EE3112" w:rsidRDefault="00DE1C8C">
      <w:pPr>
        <w:spacing w:before="120"/>
        <w:ind w:left="414"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udostępniony”.</w:t>
      </w:r>
    </w:p>
    <w:p w14:paraId="0129827D" w14:textId="77777777" w:rsidR="00A10B2E" w:rsidRDefault="00A10B2E" w:rsidP="0097671B">
      <w:pPr>
        <w:spacing w:before="120"/>
        <w:ind w:right="6"/>
        <w:jc w:val="both"/>
        <w:rPr>
          <w:rFonts w:ascii="Times New Roman" w:hAnsi="Times New Roman" w:cs="Times New Roman"/>
          <w:b/>
          <w:bCs/>
        </w:rPr>
      </w:pPr>
    </w:p>
    <w:p w14:paraId="136E1BE8" w14:textId="5240E8A5" w:rsidR="00EE3112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  <w:r w:rsidRPr="005172F4">
        <w:rPr>
          <w:rFonts w:ascii="Times New Roman" w:hAnsi="Times New Roman" w:cs="Times New Roman"/>
          <w:sz w:val="24"/>
          <w:szCs w:val="24"/>
        </w:rPr>
        <w:t>Oświadczamy, iż ww. osoby posiadają uprawnienia budowlane w wymienionych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2F4">
        <w:rPr>
          <w:rFonts w:ascii="Times New Roman" w:hAnsi="Times New Roman" w:cs="Times New Roman"/>
          <w:sz w:val="24"/>
          <w:szCs w:val="24"/>
        </w:rPr>
        <w:t>specjalnościach i należą do okręgowej izby samorządu zawodowego.</w:t>
      </w:r>
    </w:p>
    <w:p w14:paraId="1F29D81C" w14:textId="23547FAB" w:rsidR="005172F4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8D5CE4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4AF9DB28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5F364D22" w14:textId="77777777" w:rsidR="003F2158" w:rsidRPr="000C30A3" w:rsidRDefault="005172F4" w:rsidP="003F2158">
      <w:pPr>
        <w:jc w:val="center"/>
        <w:rPr>
          <w:rFonts w:cstheme="minorHAnsi"/>
          <w:sz w:val="24"/>
          <w:szCs w:val="24"/>
          <w:u w:val="single"/>
        </w:rPr>
      </w:pPr>
      <w:r w:rsidRPr="005172F4">
        <w:rPr>
          <w:rFonts w:ascii="Times New Roman" w:hAnsi="Times New Roman" w:cs="Times New Roman"/>
        </w:rPr>
        <w:t xml:space="preserve">                  </w:t>
      </w:r>
      <w:r w:rsidR="003F2158" w:rsidRPr="000C30A3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6AF3979" w14:textId="4139FC80" w:rsidR="005172F4" w:rsidRPr="005172F4" w:rsidRDefault="005172F4" w:rsidP="005172F4">
      <w:pPr>
        <w:jc w:val="both"/>
        <w:rPr>
          <w:rFonts w:ascii="Times New Roman" w:hAnsi="Times New Roman" w:cs="Times New Roman"/>
        </w:rPr>
      </w:pPr>
    </w:p>
    <w:sectPr w:rsidR="005172F4" w:rsidRPr="005172F4" w:rsidSect="00CC7602">
      <w:headerReference w:type="default" r:id="rId8"/>
      <w:pgSz w:w="11906" w:h="16838"/>
      <w:pgMar w:top="680" w:right="1418" w:bottom="907" w:left="1418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EFD0A" w14:textId="77777777" w:rsidR="00B85102" w:rsidRDefault="00B85102">
      <w:r>
        <w:separator/>
      </w:r>
    </w:p>
  </w:endnote>
  <w:endnote w:type="continuationSeparator" w:id="0">
    <w:p w14:paraId="15057AAD" w14:textId="77777777" w:rsidR="00B85102" w:rsidRDefault="00B8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EA44E" w14:textId="77777777" w:rsidR="00B85102" w:rsidRDefault="00B85102">
      <w:r>
        <w:separator/>
      </w:r>
    </w:p>
  </w:footnote>
  <w:footnote w:type="continuationSeparator" w:id="0">
    <w:p w14:paraId="4CE48CF3" w14:textId="77777777" w:rsidR="00B85102" w:rsidRDefault="00B85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9754" w14:textId="7C19B674" w:rsidR="00B26ECD" w:rsidRDefault="00B26EC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  <w:r>
      <w:rPr>
        <w:noProof/>
      </w:rPr>
      <w:drawing>
        <wp:inline distT="0" distB="0" distL="0" distR="0" wp14:anchorId="01797303" wp14:editId="3759BD8E">
          <wp:extent cx="5759450" cy="486043"/>
          <wp:effectExtent l="0" t="0" r="0" b="952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6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DF4C0B" w14:textId="77777777" w:rsidR="00B26ECD" w:rsidRDefault="00B26EC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</w:p>
  <w:p w14:paraId="5D3D2122" w14:textId="2CF152F3" w:rsidR="00EE3112" w:rsidRPr="00D0764D" w:rsidRDefault="00D0764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  <w:r w:rsidRPr="00D0764D">
      <w:rPr>
        <w:rFonts w:ascii="Times New Roman" w:hAnsi="Times New Roman" w:cs="Times New Roman"/>
        <w:sz w:val="24"/>
        <w:szCs w:val="24"/>
      </w:rPr>
      <w:t>Nr post</w:t>
    </w:r>
    <w:r w:rsidR="003971B4">
      <w:rPr>
        <w:rFonts w:ascii="Times New Roman" w:hAnsi="Times New Roman" w:cs="Times New Roman"/>
        <w:sz w:val="24"/>
        <w:szCs w:val="24"/>
      </w:rPr>
      <w:t>ę</w:t>
    </w:r>
    <w:r w:rsidRPr="00D0764D">
      <w:rPr>
        <w:rFonts w:ascii="Times New Roman" w:hAnsi="Times New Roman" w:cs="Times New Roman"/>
        <w:sz w:val="24"/>
        <w:szCs w:val="24"/>
      </w:rPr>
      <w:t>powania: ZP.271.2.</w:t>
    </w:r>
    <w:r w:rsidR="00B61B97">
      <w:rPr>
        <w:rFonts w:ascii="Times New Roman" w:hAnsi="Times New Roman" w:cs="Times New Roman"/>
        <w:sz w:val="24"/>
        <w:szCs w:val="24"/>
      </w:rPr>
      <w:t>3</w:t>
    </w:r>
    <w:r w:rsidRPr="00D0764D">
      <w:rPr>
        <w:rFonts w:ascii="Times New Roman" w:hAnsi="Times New Roman" w:cs="Times New Roman"/>
        <w:sz w:val="24"/>
        <w:szCs w:val="24"/>
      </w:rPr>
      <w:t>.202</w:t>
    </w:r>
    <w:r w:rsidR="00644D08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</w:t>
    </w:r>
    <w:r w:rsidR="0092012F">
      <w:rPr>
        <w:rFonts w:ascii="Times New Roman" w:hAnsi="Times New Roman" w:cs="Times New Roman"/>
        <w:sz w:val="24"/>
        <w:szCs w:val="24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19402D"/>
    <w:multiLevelType w:val="multilevel"/>
    <w:tmpl w:val="8E5CE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9743872">
    <w:abstractNumId w:val="0"/>
  </w:num>
  <w:num w:numId="2" w16cid:durableId="53963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112"/>
    <w:rsid w:val="00036709"/>
    <w:rsid w:val="000C2317"/>
    <w:rsid w:val="000C30A3"/>
    <w:rsid w:val="000E050D"/>
    <w:rsid w:val="000F65F7"/>
    <w:rsid w:val="00120200"/>
    <w:rsid w:val="001A48F2"/>
    <w:rsid w:val="001B2BB5"/>
    <w:rsid w:val="001C6ABC"/>
    <w:rsid w:val="001C7C08"/>
    <w:rsid w:val="001F56DC"/>
    <w:rsid w:val="001F73E7"/>
    <w:rsid w:val="00212682"/>
    <w:rsid w:val="0022290E"/>
    <w:rsid w:val="00262E7C"/>
    <w:rsid w:val="002674A6"/>
    <w:rsid w:val="00277B2E"/>
    <w:rsid w:val="00281CF8"/>
    <w:rsid w:val="002B4D32"/>
    <w:rsid w:val="002C740C"/>
    <w:rsid w:val="002F4681"/>
    <w:rsid w:val="003060C5"/>
    <w:rsid w:val="00310801"/>
    <w:rsid w:val="0037704C"/>
    <w:rsid w:val="003971B4"/>
    <w:rsid w:val="003B1209"/>
    <w:rsid w:val="003E5ADA"/>
    <w:rsid w:val="003F2158"/>
    <w:rsid w:val="00433E0D"/>
    <w:rsid w:val="00440A68"/>
    <w:rsid w:val="004B400A"/>
    <w:rsid w:val="004E3F69"/>
    <w:rsid w:val="005172F4"/>
    <w:rsid w:val="00552238"/>
    <w:rsid w:val="005D2E98"/>
    <w:rsid w:val="00624EAB"/>
    <w:rsid w:val="00641A3F"/>
    <w:rsid w:val="00644D08"/>
    <w:rsid w:val="00652EB0"/>
    <w:rsid w:val="00694416"/>
    <w:rsid w:val="006C4892"/>
    <w:rsid w:val="006C5425"/>
    <w:rsid w:val="006C678E"/>
    <w:rsid w:val="0075390E"/>
    <w:rsid w:val="0076075D"/>
    <w:rsid w:val="00803660"/>
    <w:rsid w:val="008D1014"/>
    <w:rsid w:val="008F3853"/>
    <w:rsid w:val="0092012F"/>
    <w:rsid w:val="00925DDF"/>
    <w:rsid w:val="009446B9"/>
    <w:rsid w:val="00950C8C"/>
    <w:rsid w:val="00953594"/>
    <w:rsid w:val="009623C5"/>
    <w:rsid w:val="0097671B"/>
    <w:rsid w:val="009D2E3F"/>
    <w:rsid w:val="009F038C"/>
    <w:rsid w:val="00A10A42"/>
    <w:rsid w:val="00A10B2E"/>
    <w:rsid w:val="00B26ECD"/>
    <w:rsid w:val="00B61B97"/>
    <w:rsid w:val="00B85102"/>
    <w:rsid w:val="00C01A42"/>
    <w:rsid w:val="00C11CFF"/>
    <w:rsid w:val="00C37734"/>
    <w:rsid w:val="00C62A44"/>
    <w:rsid w:val="00CC5275"/>
    <w:rsid w:val="00CC7602"/>
    <w:rsid w:val="00CD159F"/>
    <w:rsid w:val="00CD5E86"/>
    <w:rsid w:val="00D0764D"/>
    <w:rsid w:val="00D1220F"/>
    <w:rsid w:val="00D32853"/>
    <w:rsid w:val="00D55D55"/>
    <w:rsid w:val="00DE1C8C"/>
    <w:rsid w:val="00E46BB5"/>
    <w:rsid w:val="00E911B0"/>
    <w:rsid w:val="00EE3112"/>
    <w:rsid w:val="00EE6CF5"/>
    <w:rsid w:val="00F60104"/>
    <w:rsid w:val="00F74645"/>
    <w:rsid w:val="00F93C13"/>
    <w:rsid w:val="00FB49CE"/>
    <w:rsid w:val="00FE7F01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18C4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1B90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961B90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1B90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961B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61B9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61B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961B90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qFormat/>
    <w:rsid w:val="00BA0A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BAD3-1516-49EE-9ADA-C56D8F1F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47</cp:revision>
  <cp:lastPrinted>2021-03-22T12:26:00Z</cp:lastPrinted>
  <dcterms:created xsi:type="dcterms:W3CDTF">2021-03-26T08:44:00Z</dcterms:created>
  <dcterms:modified xsi:type="dcterms:W3CDTF">2026-03-31T11:25:00Z</dcterms:modified>
  <dc:language>pl-PL</dc:language>
</cp:coreProperties>
</file>